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9FFC3" w14:textId="77777777" w:rsidR="00D54331" w:rsidRPr="00087046" w:rsidRDefault="00087046">
      <w:pPr>
        <w:rPr>
          <w:sz w:val="24"/>
          <w:szCs w:val="24"/>
        </w:rPr>
      </w:pPr>
      <w:bookmarkStart w:id="0" w:name="_GoBack"/>
      <w:r w:rsidRPr="00087046">
        <w:rPr>
          <w:sz w:val="24"/>
          <w:szCs w:val="24"/>
        </w:rPr>
        <w:t>Natural Ways to Reduce Your Blood Pressure</w:t>
      </w:r>
    </w:p>
    <w:p w14:paraId="4DF9FFC4" w14:textId="77777777" w:rsidR="00D54331" w:rsidRPr="00087046" w:rsidRDefault="00D54331">
      <w:pPr>
        <w:rPr>
          <w:sz w:val="24"/>
          <w:szCs w:val="24"/>
        </w:rPr>
      </w:pPr>
    </w:p>
    <w:p w14:paraId="4DF9FFC5" w14:textId="33D5EC06" w:rsidR="00D54331" w:rsidRPr="00087046" w:rsidRDefault="00087046">
      <w:pPr>
        <w:rPr>
          <w:sz w:val="24"/>
          <w:szCs w:val="24"/>
        </w:rPr>
      </w:pPr>
      <w:r w:rsidRPr="00087046">
        <w:rPr>
          <w:sz w:val="24"/>
          <w:szCs w:val="24"/>
        </w:rPr>
        <w:t xml:space="preserve">When was the last time that you checked your blood pressure? High blood pressure has become very common among adult men. High blood pressure can lead to relatively serious complications with your health. When the heart has to work extra hard to push blood </w:t>
      </w:r>
      <w:r w:rsidRPr="00087046">
        <w:rPr>
          <w:sz w:val="24"/>
          <w:szCs w:val="24"/>
        </w:rPr>
        <w:t>through your system, it’s likely to become tired or damag</w:t>
      </w:r>
      <w:r w:rsidR="007A41E3" w:rsidRPr="00087046">
        <w:rPr>
          <w:sz w:val="24"/>
          <w:szCs w:val="24"/>
        </w:rPr>
        <w:t>ed from not being able to do it</w:t>
      </w:r>
      <w:r w:rsidRPr="00087046">
        <w:rPr>
          <w:sz w:val="24"/>
          <w:szCs w:val="24"/>
        </w:rPr>
        <w:t xml:space="preserve">s job effectively. This can lead to strokes, heart failure, or even a heart attack. </w:t>
      </w:r>
      <w:r w:rsidR="007A41E3" w:rsidRPr="00087046">
        <w:rPr>
          <w:sz w:val="24"/>
          <w:szCs w:val="24"/>
        </w:rPr>
        <w:t>Here are some different ways to reduce your blood pressure and lower your risk for heart disease.</w:t>
      </w:r>
      <w:r w:rsidRPr="00087046">
        <w:rPr>
          <w:sz w:val="24"/>
          <w:szCs w:val="24"/>
        </w:rPr>
        <w:t xml:space="preserve"> </w:t>
      </w:r>
    </w:p>
    <w:p w14:paraId="4DF9FFC6" w14:textId="77777777" w:rsidR="00D54331" w:rsidRPr="00087046" w:rsidRDefault="00D54331">
      <w:pPr>
        <w:rPr>
          <w:sz w:val="24"/>
          <w:szCs w:val="24"/>
        </w:rPr>
      </w:pPr>
    </w:p>
    <w:p w14:paraId="4DF9FFC7" w14:textId="77777777" w:rsidR="00D54331" w:rsidRPr="00087046" w:rsidRDefault="00087046">
      <w:pPr>
        <w:rPr>
          <w:b/>
          <w:sz w:val="24"/>
          <w:szCs w:val="24"/>
        </w:rPr>
      </w:pPr>
      <w:r w:rsidRPr="00087046">
        <w:rPr>
          <w:b/>
          <w:sz w:val="24"/>
          <w:szCs w:val="24"/>
        </w:rPr>
        <w:t xml:space="preserve">Try Exercise </w:t>
      </w:r>
    </w:p>
    <w:p w14:paraId="4DF9FFC8" w14:textId="77777777" w:rsidR="00D54331" w:rsidRPr="00087046" w:rsidRDefault="00D54331">
      <w:pPr>
        <w:rPr>
          <w:sz w:val="24"/>
          <w:szCs w:val="24"/>
        </w:rPr>
      </w:pPr>
    </w:p>
    <w:p w14:paraId="4DF9FFC9" w14:textId="48C8DDD1" w:rsidR="00D54331" w:rsidRPr="00087046" w:rsidRDefault="00087046">
      <w:pPr>
        <w:rPr>
          <w:sz w:val="24"/>
          <w:szCs w:val="24"/>
        </w:rPr>
      </w:pPr>
      <w:r w:rsidRPr="00087046">
        <w:rPr>
          <w:sz w:val="24"/>
          <w:szCs w:val="24"/>
        </w:rPr>
        <w:t>When you exercise, several things happen. First of all, the movement from the exercise helps increase your circulation. This means that blood the blood flow to your body is increasing, making it easier to feed your organs and extremities. Secondly, your h</w:t>
      </w:r>
      <w:r w:rsidRPr="00087046">
        <w:rPr>
          <w:sz w:val="24"/>
          <w:szCs w:val="24"/>
        </w:rPr>
        <w:t>eart rate increases, so your heart is beginnin</w:t>
      </w:r>
      <w:r w:rsidR="007A41E3" w:rsidRPr="00087046">
        <w:rPr>
          <w:sz w:val="24"/>
          <w:szCs w:val="24"/>
        </w:rPr>
        <w:t>g to get a workout by pushing it</w:t>
      </w:r>
      <w:r w:rsidRPr="00087046">
        <w:rPr>
          <w:sz w:val="24"/>
          <w:szCs w:val="24"/>
        </w:rPr>
        <w:t>s limits actively. This will help your heart to perform on a higher and more efficient level when you are at rest. Lastly, this also helps your body to carry toxins and other im</w:t>
      </w:r>
      <w:r w:rsidRPr="00087046">
        <w:rPr>
          <w:sz w:val="24"/>
          <w:szCs w:val="24"/>
        </w:rPr>
        <w:t>purities to disposal sites in your circulatory system. Further, studies have shown that a person who engages in more physical activity lowers the potential for cardiac incidents.</w:t>
      </w:r>
    </w:p>
    <w:p w14:paraId="4DF9FFCA" w14:textId="77777777" w:rsidR="00D54331" w:rsidRPr="00087046" w:rsidRDefault="00D54331">
      <w:pPr>
        <w:rPr>
          <w:sz w:val="24"/>
          <w:szCs w:val="24"/>
        </w:rPr>
      </w:pPr>
    </w:p>
    <w:p w14:paraId="4DF9FFCB" w14:textId="77777777" w:rsidR="00D54331" w:rsidRPr="00087046" w:rsidRDefault="00087046">
      <w:pPr>
        <w:rPr>
          <w:b/>
          <w:sz w:val="24"/>
          <w:szCs w:val="24"/>
        </w:rPr>
      </w:pPr>
      <w:r w:rsidRPr="00087046">
        <w:rPr>
          <w:b/>
          <w:sz w:val="24"/>
          <w:szCs w:val="24"/>
        </w:rPr>
        <w:t>Healthy Diet</w:t>
      </w:r>
    </w:p>
    <w:p w14:paraId="4DF9FFCC" w14:textId="77777777" w:rsidR="00D54331" w:rsidRPr="00087046" w:rsidRDefault="00D54331">
      <w:pPr>
        <w:rPr>
          <w:sz w:val="24"/>
          <w:szCs w:val="24"/>
        </w:rPr>
      </w:pPr>
    </w:p>
    <w:p w14:paraId="4DF9FFCD" w14:textId="5BE3BB78" w:rsidR="00D54331" w:rsidRPr="00087046" w:rsidRDefault="00087046">
      <w:pPr>
        <w:rPr>
          <w:sz w:val="24"/>
          <w:szCs w:val="24"/>
        </w:rPr>
      </w:pPr>
      <w:r w:rsidRPr="00087046">
        <w:rPr>
          <w:sz w:val="24"/>
          <w:szCs w:val="24"/>
        </w:rPr>
        <w:t xml:space="preserve">Eating a healthier diet that consists of unsaturated fats and </w:t>
      </w:r>
      <w:r w:rsidRPr="00087046">
        <w:rPr>
          <w:sz w:val="24"/>
          <w:szCs w:val="24"/>
        </w:rPr>
        <w:t>avoids trans fats, saturated fats, and processed forms of sugars will help you to stay healthy. These heavy saturated fats can raise your cholesterol to the point that makes it easy for you to get blood clots and arterial blockages that contribute to vario</w:t>
      </w:r>
      <w:r w:rsidRPr="00087046">
        <w:rPr>
          <w:sz w:val="24"/>
          <w:szCs w:val="24"/>
        </w:rPr>
        <w:t xml:space="preserve">us forms of heart disease. Eating fruits that contain lycopene can also help you to break down any potential for these blockages which can lead to strokes or heart attack. Healthy diet and exercise </w:t>
      </w:r>
      <w:r w:rsidR="007A41E3" w:rsidRPr="00087046">
        <w:rPr>
          <w:sz w:val="24"/>
          <w:szCs w:val="24"/>
        </w:rPr>
        <w:t>complement</w:t>
      </w:r>
      <w:r w:rsidRPr="00087046">
        <w:rPr>
          <w:sz w:val="24"/>
          <w:szCs w:val="24"/>
        </w:rPr>
        <w:t xml:space="preserve"> each other perfectly to help safeguard you from</w:t>
      </w:r>
      <w:r w:rsidRPr="00087046">
        <w:rPr>
          <w:sz w:val="24"/>
          <w:szCs w:val="24"/>
        </w:rPr>
        <w:t xml:space="preserve"> incidents.  </w:t>
      </w:r>
    </w:p>
    <w:p w14:paraId="4DF9FFCE" w14:textId="77777777" w:rsidR="00D54331" w:rsidRPr="00087046" w:rsidRDefault="00D54331">
      <w:pPr>
        <w:rPr>
          <w:sz w:val="24"/>
          <w:szCs w:val="24"/>
        </w:rPr>
      </w:pPr>
    </w:p>
    <w:p w14:paraId="4DF9FFCF" w14:textId="77777777" w:rsidR="00D54331" w:rsidRPr="00087046" w:rsidRDefault="00087046">
      <w:pPr>
        <w:rPr>
          <w:b/>
          <w:sz w:val="24"/>
          <w:szCs w:val="24"/>
        </w:rPr>
      </w:pPr>
      <w:r w:rsidRPr="00087046">
        <w:rPr>
          <w:b/>
          <w:sz w:val="24"/>
          <w:szCs w:val="24"/>
        </w:rPr>
        <w:t>Stop Smoking</w:t>
      </w:r>
    </w:p>
    <w:p w14:paraId="4DF9FFD0" w14:textId="77777777" w:rsidR="00D54331" w:rsidRPr="00087046" w:rsidRDefault="00D54331">
      <w:pPr>
        <w:rPr>
          <w:sz w:val="24"/>
          <w:szCs w:val="24"/>
        </w:rPr>
      </w:pPr>
    </w:p>
    <w:p w14:paraId="4DF9FFD1" w14:textId="77777777" w:rsidR="00D54331" w:rsidRPr="00087046" w:rsidRDefault="00087046">
      <w:pPr>
        <w:rPr>
          <w:sz w:val="24"/>
          <w:szCs w:val="24"/>
        </w:rPr>
      </w:pPr>
      <w:r w:rsidRPr="00087046">
        <w:rPr>
          <w:sz w:val="24"/>
          <w:szCs w:val="24"/>
        </w:rPr>
        <w:t xml:space="preserve">The inhalation of smoke can contribute massively to the shrinking of arterial walls. This means that your heart has to work much harder to force blood through your circulatory system, and this not only puts extra strain on the </w:t>
      </w:r>
      <w:r w:rsidRPr="00087046">
        <w:rPr>
          <w:sz w:val="24"/>
          <w:szCs w:val="24"/>
        </w:rPr>
        <w:t>organ that pumps blood through your entire body, but also makes it easier for clots and blockages to take place. These can lead to anything from benign temporary issues to more serious cardiac emergencies. Quitting smoking will allow your arteries to regai</w:t>
      </w:r>
      <w:r w:rsidRPr="00087046">
        <w:rPr>
          <w:sz w:val="24"/>
          <w:szCs w:val="24"/>
        </w:rPr>
        <w:t xml:space="preserve">n their natural elasticity. </w:t>
      </w:r>
      <w:bookmarkEnd w:id="0"/>
    </w:p>
    <w:sectPr w:rsidR="00D54331" w:rsidRPr="0008704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54331"/>
    <w:rsid w:val="00087046"/>
    <w:rsid w:val="007A41E3"/>
    <w:rsid w:val="00D54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FFC3"/>
  <w15:docId w15:val="{F3F46F04-A38A-4DA1-A583-A809BDB0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2017-06-03T03:23:00Z</dcterms:created>
  <dcterms:modified xsi:type="dcterms:W3CDTF">2017-06-03T03:56:00Z</dcterms:modified>
</cp:coreProperties>
</file>